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2821" w14:textId="77777777" w:rsidR="00673122" w:rsidRPr="003F69A4" w:rsidRDefault="009C7732" w:rsidP="009C7732">
      <w:pPr>
        <w:jc w:val="center"/>
        <w:rPr>
          <w:rFonts w:ascii="標楷體" w:eastAsia="標楷體" w:hAnsi="標楷體"/>
          <w:sz w:val="44"/>
          <w:szCs w:val="44"/>
        </w:rPr>
      </w:pPr>
      <w:r w:rsidRPr="003F69A4">
        <w:rPr>
          <w:rFonts w:ascii="標楷體" w:eastAsia="標楷體" w:hAnsi="標楷體" w:hint="eastAsia"/>
          <w:b/>
          <w:sz w:val="44"/>
          <w:szCs w:val="44"/>
        </w:rPr>
        <w:t>授</w:t>
      </w:r>
      <w:r w:rsidR="00673122" w:rsidRPr="003F69A4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3F69A4">
        <w:rPr>
          <w:rFonts w:ascii="標楷體" w:eastAsia="標楷體" w:hAnsi="標楷體" w:hint="eastAsia"/>
          <w:b/>
          <w:sz w:val="44"/>
          <w:szCs w:val="44"/>
        </w:rPr>
        <w:t>權</w:t>
      </w:r>
      <w:r w:rsidR="00673122" w:rsidRPr="003F69A4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3F69A4">
        <w:rPr>
          <w:rFonts w:ascii="標楷體" w:eastAsia="標楷體" w:hAnsi="標楷體" w:hint="eastAsia"/>
          <w:b/>
          <w:sz w:val="44"/>
          <w:szCs w:val="4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32"/>
        <w:gridCol w:w="2451"/>
        <w:gridCol w:w="2451"/>
      </w:tblGrid>
      <w:tr w:rsidR="009C7732" w:rsidRPr="003F06C0" w14:paraId="5DAF08CD" w14:textId="77777777" w:rsidTr="009C7732">
        <w:tc>
          <w:tcPr>
            <w:tcW w:w="1668" w:type="dxa"/>
            <w:vMerge w:val="restart"/>
            <w:vAlign w:val="center"/>
          </w:tcPr>
          <w:p w14:paraId="50442E10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授權人</w:t>
            </w:r>
          </w:p>
        </w:tc>
        <w:tc>
          <w:tcPr>
            <w:tcW w:w="3232" w:type="dxa"/>
            <w:vAlign w:val="center"/>
          </w:tcPr>
          <w:p w14:paraId="62A7FEDE" w14:textId="72635644" w:rsidR="009C7732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2451" w:type="dxa"/>
            <w:vAlign w:val="center"/>
          </w:tcPr>
          <w:p w14:paraId="61E9696E" w14:textId="77777777" w:rsidR="009C7732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451" w:type="dxa"/>
            <w:vAlign w:val="center"/>
          </w:tcPr>
          <w:p w14:paraId="527E988C" w14:textId="77777777" w:rsidR="009C7732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代表人姓名</w:t>
            </w:r>
          </w:p>
        </w:tc>
      </w:tr>
      <w:tr w:rsidR="009C7732" w:rsidRPr="003F06C0" w14:paraId="05A29397" w14:textId="77777777" w:rsidTr="009C7732">
        <w:tc>
          <w:tcPr>
            <w:tcW w:w="1668" w:type="dxa"/>
            <w:vMerge/>
            <w:vAlign w:val="center"/>
          </w:tcPr>
          <w:p w14:paraId="1EF1876D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2E52A1A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1C8D088E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698DF2A5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4481" w:rsidRPr="003F06C0" w14:paraId="30351B83" w14:textId="77777777" w:rsidTr="00B7144D">
        <w:tc>
          <w:tcPr>
            <w:tcW w:w="1668" w:type="dxa"/>
            <w:vMerge/>
            <w:vAlign w:val="center"/>
          </w:tcPr>
          <w:p w14:paraId="4904ADB2" w14:textId="77777777" w:rsidR="00CD4481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4" w:type="dxa"/>
            <w:gridSpan w:val="3"/>
            <w:vAlign w:val="center"/>
          </w:tcPr>
          <w:p w14:paraId="53885516" w14:textId="77777777" w:rsidR="00CD4481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</w:tr>
      <w:tr w:rsidR="00CD4481" w:rsidRPr="003F06C0" w14:paraId="60623DB9" w14:textId="77777777" w:rsidTr="00FD3D69">
        <w:tc>
          <w:tcPr>
            <w:tcW w:w="1668" w:type="dxa"/>
            <w:vMerge/>
            <w:vAlign w:val="center"/>
          </w:tcPr>
          <w:p w14:paraId="006D475C" w14:textId="77777777" w:rsidR="00CD4481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4" w:type="dxa"/>
            <w:gridSpan w:val="3"/>
            <w:vAlign w:val="center"/>
          </w:tcPr>
          <w:p w14:paraId="7B5754EF" w14:textId="77777777" w:rsidR="00CD4481" w:rsidRPr="003F06C0" w:rsidRDefault="00CD4481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732" w:rsidRPr="003F06C0" w14:paraId="691E1768" w14:textId="77777777" w:rsidTr="009C7732">
        <w:tc>
          <w:tcPr>
            <w:tcW w:w="1668" w:type="dxa"/>
            <w:vMerge w:val="restart"/>
            <w:vAlign w:val="center"/>
          </w:tcPr>
          <w:p w14:paraId="33E6D2FA" w14:textId="77777777" w:rsidR="009C7732" w:rsidRPr="003F06C0" w:rsidRDefault="00CC6BE4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被</w:t>
            </w:r>
            <w:r w:rsidR="009C7732" w:rsidRPr="003F06C0">
              <w:rPr>
                <w:rFonts w:ascii="標楷體" w:eastAsia="標楷體" w:hAnsi="標楷體" w:hint="eastAsia"/>
                <w:sz w:val="28"/>
                <w:szCs w:val="28"/>
              </w:rPr>
              <w:t>授權人</w:t>
            </w:r>
          </w:p>
        </w:tc>
        <w:tc>
          <w:tcPr>
            <w:tcW w:w="3232" w:type="dxa"/>
            <w:vAlign w:val="center"/>
          </w:tcPr>
          <w:p w14:paraId="39388275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51" w:type="dxa"/>
            <w:vAlign w:val="center"/>
          </w:tcPr>
          <w:p w14:paraId="47F1A0D7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51" w:type="dxa"/>
            <w:vAlign w:val="center"/>
          </w:tcPr>
          <w:p w14:paraId="1BB425E2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9C7732" w:rsidRPr="003F06C0" w14:paraId="2BADB016" w14:textId="77777777" w:rsidTr="009C7732">
        <w:tc>
          <w:tcPr>
            <w:tcW w:w="1668" w:type="dxa"/>
            <w:vMerge/>
            <w:vAlign w:val="center"/>
          </w:tcPr>
          <w:p w14:paraId="4274D57C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172ED4AF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7AA200DB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3407D61C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732" w:rsidRPr="003F06C0" w14:paraId="49FA5A79" w14:textId="77777777" w:rsidTr="009C7732">
        <w:tc>
          <w:tcPr>
            <w:tcW w:w="1668" w:type="dxa"/>
            <w:vMerge/>
            <w:vAlign w:val="center"/>
          </w:tcPr>
          <w:p w14:paraId="41491382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2B7E4210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身分證字號/證件號碼</w:t>
            </w:r>
          </w:p>
        </w:tc>
        <w:tc>
          <w:tcPr>
            <w:tcW w:w="4902" w:type="dxa"/>
            <w:gridSpan w:val="2"/>
            <w:vAlign w:val="center"/>
          </w:tcPr>
          <w:p w14:paraId="25B91F81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</w:tr>
      <w:tr w:rsidR="009C7732" w:rsidRPr="003F06C0" w14:paraId="3345C243" w14:textId="77777777" w:rsidTr="009C7732">
        <w:tc>
          <w:tcPr>
            <w:tcW w:w="1668" w:type="dxa"/>
            <w:vMerge/>
            <w:vAlign w:val="center"/>
          </w:tcPr>
          <w:p w14:paraId="246DC028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21717D19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2" w:type="dxa"/>
            <w:gridSpan w:val="2"/>
            <w:vAlign w:val="center"/>
          </w:tcPr>
          <w:p w14:paraId="19D8F543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732" w:rsidRPr="003F06C0" w14:paraId="527D1E43" w14:textId="77777777" w:rsidTr="009F4617">
        <w:tc>
          <w:tcPr>
            <w:tcW w:w="1668" w:type="dxa"/>
            <w:vAlign w:val="center"/>
          </w:tcPr>
          <w:p w14:paraId="163A63A7" w14:textId="77777777" w:rsidR="009C7732" w:rsidRPr="003F06C0" w:rsidRDefault="009C7732" w:rsidP="009C7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授權事項</w:t>
            </w:r>
          </w:p>
        </w:tc>
        <w:tc>
          <w:tcPr>
            <w:tcW w:w="8134" w:type="dxa"/>
            <w:gridSpan w:val="3"/>
            <w:vAlign w:val="center"/>
          </w:tcPr>
          <w:p w14:paraId="590DB2F1" w14:textId="2B898751" w:rsidR="009C7732" w:rsidRPr="003F06C0" w:rsidRDefault="003F06C0" w:rsidP="003F06C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C7732" w:rsidRPr="003F06C0">
              <w:rPr>
                <w:rFonts w:ascii="標楷體" w:eastAsia="標楷體" w:hAnsi="標楷體" w:hint="eastAsia"/>
                <w:sz w:val="28"/>
                <w:szCs w:val="28"/>
              </w:rPr>
              <w:t>代為請求</w:t>
            </w:r>
            <w:proofErr w:type="gramStart"/>
            <w:r w:rsidR="00673122" w:rsidRPr="003F06C0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</w:t>
            </w:r>
            <w:proofErr w:type="gramEnd"/>
            <w:r w:rsidR="00673122" w:rsidRPr="003F06C0">
              <w:rPr>
                <w:rFonts w:ascii="標楷體" w:eastAsia="標楷體" w:hAnsi="標楷體" w:hint="eastAsia"/>
                <w:sz w:val="28"/>
                <w:szCs w:val="28"/>
              </w:rPr>
              <w:t>（文件名稱）</w:t>
            </w:r>
            <w:r w:rsidR="009C7732" w:rsidRPr="003F06C0">
              <w:rPr>
                <w:rFonts w:ascii="標楷體" w:eastAsia="標楷體" w:hAnsi="標楷體" w:hint="eastAsia"/>
                <w:sz w:val="28"/>
                <w:szCs w:val="28"/>
              </w:rPr>
              <w:t>之公、認證，並代為簽署本事件的有關文件。</w:t>
            </w:r>
          </w:p>
          <w:p w14:paraId="054A6124" w14:textId="7F81FCFE" w:rsidR="003F06C0" w:rsidRPr="003F06C0" w:rsidRDefault="003F06C0" w:rsidP="003F06C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□代為請求辦理租賃契約公證</w:t>
            </w:r>
            <w:proofErr w:type="gramStart"/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房屋或土地標示：</w:t>
            </w:r>
            <w:proofErr w:type="gramStart"/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＿），代為簽署本事件的有關文件，並有權代理締結租期逾兩年之租約。</w:t>
            </w:r>
          </w:p>
          <w:p w14:paraId="7D96A702" w14:textId="393AF48E" w:rsidR="00673122" w:rsidRPr="003F06C0" w:rsidRDefault="003F06C0" w:rsidP="003F06C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C7732" w:rsidRPr="003F06C0">
              <w:rPr>
                <w:rFonts w:ascii="標楷體" w:eastAsia="標楷體" w:hAnsi="標楷體" w:hint="eastAsia"/>
                <w:sz w:val="28"/>
                <w:szCs w:val="28"/>
              </w:rPr>
              <w:t>代理人並有民法第一百零六條之特別代理權。</w:t>
            </w:r>
          </w:p>
          <w:p w14:paraId="1791E14E" w14:textId="77777777" w:rsidR="009C7732" w:rsidRPr="003F06C0" w:rsidRDefault="009C7732" w:rsidP="003F06C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6C0">
              <w:rPr>
                <w:rFonts w:ascii="標楷體" w:eastAsia="標楷體" w:hAnsi="標楷體" w:hint="eastAsia"/>
                <w:sz w:val="28"/>
                <w:szCs w:val="28"/>
              </w:rPr>
              <w:t>授權人因事不能親自到場，依據公證法第76條規定提出本授權書。</w:t>
            </w:r>
          </w:p>
        </w:tc>
      </w:tr>
    </w:tbl>
    <w:p w14:paraId="24FEE1A2" w14:textId="77777777" w:rsidR="00673122" w:rsidRPr="003F06C0" w:rsidRDefault="00CD4481" w:rsidP="00673122">
      <w:pPr>
        <w:spacing w:line="360" w:lineRule="auto"/>
        <w:rPr>
          <w:rFonts w:ascii="標楷體" w:eastAsia="標楷體" w:hAnsi="標楷體"/>
          <w:szCs w:val="24"/>
        </w:rPr>
      </w:pPr>
      <w:r w:rsidRPr="003F06C0">
        <w:rPr>
          <w:rFonts w:ascii="標楷體" w:eastAsia="標楷體" w:hAnsi="標楷體" w:hint="eastAsia"/>
          <w:szCs w:val="24"/>
        </w:rPr>
        <w:t>說明：授權人是公司，應提出最新之公司設立(變更)</w:t>
      </w:r>
      <w:proofErr w:type="gramStart"/>
      <w:r w:rsidRPr="003F06C0">
        <w:rPr>
          <w:rFonts w:ascii="標楷體" w:eastAsia="標楷體" w:hAnsi="標楷體" w:hint="eastAsia"/>
          <w:szCs w:val="24"/>
        </w:rPr>
        <w:t>登記表影本</w:t>
      </w:r>
      <w:proofErr w:type="gramEnd"/>
      <w:r w:rsidRPr="003F06C0">
        <w:rPr>
          <w:rFonts w:ascii="標楷體" w:eastAsia="標楷體" w:hAnsi="標楷體" w:hint="eastAsia"/>
          <w:szCs w:val="24"/>
        </w:rPr>
        <w:t>，並蓋上相同之公司大小章。</w:t>
      </w:r>
    </w:p>
    <w:p w14:paraId="0F8EB8C6" w14:textId="54F6ABA5" w:rsidR="00DB42F8" w:rsidRPr="003F06C0" w:rsidRDefault="00CD4481" w:rsidP="00CD4481">
      <w:pPr>
        <w:rPr>
          <w:rFonts w:ascii="標楷體" w:eastAsia="標楷體" w:hAnsi="標楷體"/>
          <w:sz w:val="28"/>
          <w:szCs w:val="28"/>
        </w:rPr>
      </w:pPr>
      <w:r w:rsidRPr="003F06C0">
        <w:rPr>
          <w:rFonts w:ascii="標楷體" w:eastAsia="標楷體" w:hAnsi="標楷體" w:hint="eastAsia"/>
          <w:sz w:val="28"/>
          <w:szCs w:val="28"/>
        </w:rPr>
        <w:t>授權人</w:t>
      </w:r>
      <w:r w:rsidR="00DB42F8" w:rsidRPr="003F06C0">
        <w:rPr>
          <w:rFonts w:ascii="標楷體" w:eastAsia="標楷體" w:hAnsi="標楷體" w:hint="eastAsia"/>
          <w:sz w:val="28"/>
          <w:szCs w:val="28"/>
        </w:rPr>
        <w:t>（蓋公司印鑑大小章）</w:t>
      </w:r>
      <w:r w:rsidRPr="003F06C0">
        <w:rPr>
          <w:rFonts w:ascii="標楷體" w:eastAsia="標楷體" w:hAnsi="標楷體" w:hint="eastAsia"/>
          <w:sz w:val="28"/>
          <w:szCs w:val="28"/>
        </w:rPr>
        <w:t>：</w:t>
      </w:r>
    </w:p>
    <w:p w14:paraId="71532DF6" w14:textId="77777777" w:rsidR="00DB42F8" w:rsidRPr="003F06C0" w:rsidRDefault="00DB42F8" w:rsidP="00CD4481">
      <w:pPr>
        <w:rPr>
          <w:rFonts w:ascii="標楷體" w:eastAsia="標楷體" w:hAnsi="標楷體"/>
          <w:sz w:val="28"/>
          <w:szCs w:val="28"/>
        </w:rPr>
      </w:pPr>
    </w:p>
    <w:p w14:paraId="1F1732C0" w14:textId="77777777" w:rsidR="00CD4481" w:rsidRPr="003F06C0" w:rsidRDefault="00DB42F8" w:rsidP="00DB42F8">
      <w:pPr>
        <w:jc w:val="right"/>
        <w:rPr>
          <w:rFonts w:ascii="標楷體" w:eastAsia="標楷體" w:hAnsi="標楷體"/>
          <w:sz w:val="28"/>
          <w:szCs w:val="28"/>
        </w:rPr>
      </w:pPr>
      <w:r w:rsidRPr="003F06C0">
        <w:rPr>
          <w:rFonts w:ascii="標楷體" w:eastAsia="標楷體" w:hAnsi="標楷體" w:hint="eastAsia"/>
          <w:sz w:val="28"/>
          <w:szCs w:val="28"/>
        </w:rPr>
        <w:t>民國　　　年　　　月　　　日</w:t>
      </w:r>
    </w:p>
    <w:sectPr w:rsidR="00CD4481" w:rsidRPr="003F06C0" w:rsidSect="003F06C0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F2E2" w14:textId="77777777" w:rsidR="00433482" w:rsidRDefault="00433482" w:rsidP="00CC6BE4">
      <w:r>
        <w:separator/>
      </w:r>
    </w:p>
  </w:endnote>
  <w:endnote w:type="continuationSeparator" w:id="0">
    <w:p w14:paraId="0AD4A970" w14:textId="77777777" w:rsidR="00433482" w:rsidRDefault="00433482" w:rsidP="00CC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3CFE" w14:textId="77777777" w:rsidR="00433482" w:rsidRDefault="00433482" w:rsidP="00CC6BE4">
      <w:r>
        <w:separator/>
      </w:r>
    </w:p>
  </w:footnote>
  <w:footnote w:type="continuationSeparator" w:id="0">
    <w:p w14:paraId="1FF05AC7" w14:textId="77777777" w:rsidR="00433482" w:rsidRDefault="00433482" w:rsidP="00CC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0152" w14:textId="3F04AC72" w:rsidR="004F066A" w:rsidRPr="004F066A" w:rsidRDefault="004F066A" w:rsidP="004F066A">
    <w:pPr>
      <w:pStyle w:val="a5"/>
      <w:jc w:val="right"/>
      <w:rPr>
        <w:rFonts w:ascii="標楷體" w:eastAsia="標楷體" w:hAnsi="標楷體"/>
      </w:rPr>
    </w:pPr>
    <w:r w:rsidRPr="004F066A">
      <w:rPr>
        <w:rFonts w:ascii="標楷體" w:eastAsia="標楷體" w:hAnsi="標楷體" w:hint="eastAsia"/>
      </w:rPr>
      <w:t>臺灣士林地方法院所屬民間公證人張之和事務所</w:t>
    </w:r>
  </w:p>
  <w:p w14:paraId="29C90DBF" w14:textId="77777777" w:rsidR="004F066A" w:rsidRPr="004F066A" w:rsidRDefault="004F066A" w:rsidP="004F066A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25EE"/>
    <w:multiLevelType w:val="hybridMultilevel"/>
    <w:tmpl w:val="5F3E2848"/>
    <w:lvl w:ilvl="0" w:tplc="AC7E0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151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732"/>
    <w:rsid w:val="002B2E9C"/>
    <w:rsid w:val="003F06C0"/>
    <w:rsid w:val="003F69A4"/>
    <w:rsid w:val="00433482"/>
    <w:rsid w:val="004F066A"/>
    <w:rsid w:val="005D0A2F"/>
    <w:rsid w:val="00673122"/>
    <w:rsid w:val="007B7F04"/>
    <w:rsid w:val="008178D1"/>
    <w:rsid w:val="009C7732"/>
    <w:rsid w:val="00A662F3"/>
    <w:rsid w:val="00C5271D"/>
    <w:rsid w:val="00CA123E"/>
    <w:rsid w:val="00CC6BE4"/>
    <w:rsid w:val="00CD4481"/>
    <w:rsid w:val="00D65E90"/>
    <w:rsid w:val="00D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6277"/>
  <w15:docId w15:val="{1D8DC488-27E6-4E32-B6BC-C4136CB4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2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7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6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6B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6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6B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169</Characters>
  <Application>Microsoft Office Word</Application>
  <DocSecurity>0</DocSecurity>
  <Lines>24</Lines>
  <Paragraphs>22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ChihHoChang</dc:creator>
  <cp:lastModifiedBy>之和 張</cp:lastModifiedBy>
  <cp:revision>8</cp:revision>
  <dcterms:created xsi:type="dcterms:W3CDTF">2014-07-14T07:04:00Z</dcterms:created>
  <dcterms:modified xsi:type="dcterms:W3CDTF">2026-06-17T12:43:00Z</dcterms:modified>
</cp:coreProperties>
</file>